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9E4DB1" w14:textId="180A79B8" w:rsidR="0090029A" w:rsidRDefault="0090029A">
      <w:r>
        <w:t>The next feature I added is Loading and Saving a file to the TruthTable. GONE are the days of closing the program just to forever loose the TruthTable you were working on!</w:t>
      </w:r>
      <w:r>
        <w:br/>
      </w:r>
      <w:r w:rsidRPr="0090029A">
        <w:drawing>
          <wp:inline distT="0" distB="0" distL="0" distR="0" wp14:anchorId="64EC492E" wp14:editId="30D4F013">
            <wp:extent cx="5943600" cy="3598545"/>
            <wp:effectExtent l="0" t="0" r="0" b="0"/>
            <wp:docPr id="20432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1154" name="Picture 1" descr="A screenshot of a computer&#10;&#10;Description automatically generated"/>
                    <pic:cNvPicPr/>
                  </pic:nvPicPr>
                  <pic:blipFill>
                    <a:blip r:embed="rId5"/>
                    <a:stretch>
                      <a:fillRect/>
                    </a:stretch>
                  </pic:blipFill>
                  <pic:spPr>
                    <a:xfrm>
                      <a:off x="0" y="0"/>
                      <a:ext cx="5943600" cy="3598545"/>
                    </a:xfrm>
                    <a:prstGeom prst="rect">
                      <a:avLst/>
                    </a:prstGeom>
                  </pic:spPr>
                </pic:pic>
              </a:graphicData>
            </a:graphic>
          </wp:inline>
        </w:drawing>
      </w:r>
    </w:p>
    <w:p w14:paraId="5C25D8AF" w14:textId="2F6804FD" w:rsidR="00C25369" w:rsidRDefault="00C25369">
      <w:r>
        <w:t>I just loaded this table from disk, it was amazing!!!</w:t>
      </w:r>
    </w:p>
    <w:p w14:paraId="17210BBD" w14:textId="67794022" w:rsidR="0090029A" w:rsidRDefault="0090029A">
      <w:r>
        <w:br w:type="page"/>
      </w:r>
    </w:p>
    <w:p w14:paraId="52F3A121" w14:textId="77777777" w:rsidR="0090029A" w:rsidRDefault="0090029A" w:rsidP="00801096"/>
    <w:p w14:paraId="3D74376B" w14:textId="06DAE8C9" w:rsidR="00801096" w:rsidRDefault="00801096" w:rsidP="00801096">
      <w:r>
        <w:t>OK so I HATE PyQT5 so I will be staying on my Tkinter version. I realized that there was a simple solution to my issue of having to many widgets on screen at any given time. Why don’t I just only show so many at any given time and make it easy to go around though the pages?!? Well that is exactly what I did with V1.9 of my program:</w:t>
      </w:r>
    </w:p>
    <w:p w14:paraId="6A5AE7DC" w14:textId="2B9B78CA" w:rsidR="00801096" w:rsidRDefault="00801096" w:rsidP="00801096">
      <w:r w:rsidRPr="00801096">
        <w:rPr>
          <w:noProof/>
        </w:rPr>
        <w:drawing>
          <wp:inline distT="0" distB="0" distL="0" distR="0" wp14:anchorId="0675A7A4" wp14:editId="0DF3FC8F">
            <wp:extent cx="5943600" cy="3613150"/>
            <wp:effectExtent l="0" t="0" r="0" b="0"/>
            <wp:docPr id="141275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7856" name="Picture 1" descr="A screenshot of a computer&#10;&#10;Description automatically generated"/>
                    <pic:cNvPicPr/>
                  </pic:nvPicPr>
                  <pic:blipFill>
                    <a:blip r:embed="rId6"/>
                    <a:stretch>
                      <a:fillRect/>
                    </a:stretch>
                  </pic:blipFill>
                  <pic:spPr>
                    <a:xfrm>
                      <a:off x="0" y="0"/>
                      <a:ext cx="5943600" cy="3613150"/>
                    </a:xfrm>
                    <a:prstGeom prst="rect">
                      <a:avLst/>
                    </a:prstGeom>
                  </pic:spPr>
                </pic:pic>
              </a:graphicData>
            </a:graphic>
          </wp:inline>
        </w:drawing>
      </w:r>
    </w:p>
    <w:p w14:paraId="061B857F" w14:textId="2D181F72" w:rsidR="00EC5B26" w:rsidRDefault="00EC5B26" w:rsidP="00801096">
      <w:r>
        <w:t xml:space="preserve">As you can see there are 4 pages because there 6 inputs </w:t>
      </w:r>
    </w:p>
    <w:p w14:paraId="0686BA40" w14:textId="205A2618" w:rsidR="00801096" w:rsidRDefault="00801096" w:rsidP="00801096">
      <w:r>
        <w:br w:type="page"/>
      </w:r>
    </w:p>
    <w:p w14:paraId="757B0513" w14:textId="0F6D1316" w:rsidR="00E145DF" w:rsidRDefault="00E145DF">
      <w:r>
        <w:lastRenderedPageBreak/>
        <w:t>I just got my PyQt5 version working and it is much more preformant:</w:t>
      </w:r>
      <w:r>
        <w:br/>
      </w:r>
      <w:r w:rsidRPr="00E145DF">
        <w:rPr>
          <w:noProof/>
        </w:rPr>
        <w:drawing>
          <wp:inline distT="0" distB="0" distL="0" distR="0" wp14:anchorId="04B5C681" wp14:editId="10346AFB">
            <wp:extent cx="5943600" cy="3123565"/>
            <wp:effectExtent l="0" t="0" r="0" b="0"/>
            <wp:docPr id="183545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6293" name="Picture 1" descr="A screenshot of a computer&#10;&#10;Description automatically generated"/>
                    <pic:cNvPicPr/>
                  </pic:nvPicPr>
                  <pic:blipFill>
                    <a:blip r:embed="rId7"/>
                    <a:stretch>
                      <a:fillRect/>
                    </a:stretch>
                  </pic:blipFill>
                  <pic:spPr>
                    <a:xfrm>
                      <a:off x="0" y="0"/>
                      <a:ext cx="5943600" cy="3123565"/>
                    </a:xfrm>
                    <a:prstGeom prst="rect">
                      <a:avLst/>
                    </a:prstGeom>
                  </pic:spPr>
                </pic:pic>
              </a:graphicData>
            </a:graphic>
          </wp:inline>
        </w:drawing>
      </w:r>
    </w:p>
    <w:p w14:paraId="4149845B" w14:textId="5ECC5963" w:rsidR="008A28FC" w:rsidRDefault="008A28FC">
      <w:r w:rsidRPr="008A28FC">
        <w:rPr>
          <w:noProof/>
        </w:rPr>
        <w:drawing>
          <wp:inline distT="0" distB="0" distL="0" distR="0" wp14:anchorId="608E240C" wp14:editId="3B46E506">
            <wp:extent cx="5150115" cy="3454578"/>
            <wp:effectExtent l="0" t="0" r="0" b="0"/>
            <wp:docPr id="2101486454"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86454" name="Picture 1" descr="A screenshot of a math test&#10;&#10;Description automatically generated"/>
                    <pic:cNvPicPr/>
                  </pic:nvPicPr>
                  <pic:blipFill>
                    <a:blip r:embed="rId8"/>
                    <a:stretch>
                      <a:fillRect/>
                    </a:stretch>
                  </pic:blipFill>
                  <pic:spPr>
                    <a:xfrm>
                      <a:off x="0" y="0"/>
                      <a:ext cx="5150115" cy="3454578"/>
                    </a:xfrm>
                    <a:prstGeom prst="rect">
                      <a:avLst/>
                    </a:prstGeom>
                  </pic:spPr>
                </pic:pic>
              </a:graphicData>
            </a:graphic>
          </wp:inline>
        </w:drawing>
      </w:r>
    </w:p>
    <w:p w14:paraId="78F529B0" w14:textId="5D8F360F" w:rsidR="00E145DF" w:rsidRDefault="00E145DF">
      <w:r>
        <w:t>Though even with this I still cannot seme to generate tables as big as the one below:</w:t>
      </w:r>
    </w:p>
    <w:p w14:paraId="43EF7F9D" w14:textId="4B7C2A99" w:rsidR="007D497D" w:rsidRDefault="007D497D">
      <w:r>
        <w:t>4 bit alu</w:t>
      </w:r>
    </w:p>
    <w:p w14:paraId="21ABCFA7" w14:textId="77777777" w:rsidR="007D497D" w:rsidRDefault="007D497D" w:rsidP="007D497D">
      <w:r>
        <w:t>Instructions:</w:t>
      </w:r>
    </w:p>
    <w:p w14:paraId="574A0498" w14:textId="77777777" w:rsidR="007D497D" w:rsidRDefault="007D497D" w:rsidP="007D497D">
      <w:pPr>
        <w:pStyle w:val="ListParagraph"/>
        <w:numPr>
          <w:ilvl w:val="0"/>
          <w:numId w:val="6"/>
        </w:numPr>
      </w:pPr>
      <w:r>
        <w:t>000: nothing</w:t>
      </w:r>
    </w:p>
    <w:p w14:paraId="4D9F2DA2" w14:textId="77777777" w:rsidR="007D497D" w:rsidRDefault="007D497D" w:rsidP="007D497D">
      <w:pPr>
        <w:pStyle w:val="ListParagraph"/>
        <w:numPr>
          <w:ilvl w:val="0"/>
          <w:numId w:val="6"/>
        </w:numPr>
      </w:pPr>
      <w:r>
        <w:t>001: Add</w:t>
      </w:r>
    </w:p>
    <w:p w14:paraId="6EA687B3" w14:textId="77777777" w:rsidR="007D497D" w:rsidRDefault="007D497D" w:rsidP="007D497D">
      <w:pPr>
        <w:pStyle w:val="ListParagraph"/>
        <w:numPr>
          <w:ilvl w:val="0"/>
          <w:numId w:val="6"/>
        </w:numPr>
      </w:pPr>
      <w:r>
        <w:lastRenderedPageBreak/>
        <w:t>010: Sub</w:t>
      </w:r>
    </w:p>
    <w:p w14:paraId="05B0D4CB" w14:textId="77777777" w:rsidR="007D497D" w:rsidRDefault="007D497D" w:rsidP="007D497D">
      <w:pPr>
        <w:pStyle w:val="ListParagraph"/>
        <w:numPr>
          <w:ilvl w:val="0"/>
          <w:numId w:val="6"/>
        </w:numPr>
      </w:pPr>
      <w:r>
        <w:t>011: AND</w:t>
      </w:r>
    </w:p>
    <w:p w14:paraId="6BE01F79" w14:textId="77777777" w:rsidR="007D497D" w:rsidRDefault="007D497D" w:rsidP="007D497D">
      <w:pPr>
        <w:pStyle w:val="ListParagraph"/>
        <w:numPr>
          <w:ilvl w:val="0"/>
          <w:numId w:val="6"/>
        </w:numPr>
      </w:pPr>
      <w:r>
        <w:t>100: OR</w:t>
      </w:r>
    </w:p>
    <w:p w14:paraId="102459D9" w14:textId="77777777" w:rsidR="007D497D" w:rsidRDefault="007D497D" w:rsidP="007D497D">
      <w:pPr>
        <w:pStyle w:val="ListParagraph"/>
        <w:numPr>
          <w:ilvl w:val="0"/>
          <w:numId w:val="6"/>
        </w:numPr>
      </w:pPr>
      <w:r>
        <w:t>101: NAND</w:t>
      </w:r>
    </w:p>
    <w:p w14:paraId="5D979B18" w14:textId="77777777" w:rsidR="007D497D" w:rsidRDefault="007D497D" w:rsidP="007D497D">
      <w:pPr>
        <w:pStyle w:val="ListParagraph"/>
        <w:numPr>
          <w:ilvl w:val="0"/>
          <w:numId w:val="6"/>
        </w:numPr>
      </w:pPr>
      <w:r>
        <w:t>110: NOR</w:t>
      </w:r>
    </w:p>
    <w:p w14:paraId="2F671C0C" w14:textId="49FFA86D" w:rsidR="007D497D" w:rsidRDefault="007D497D" w:rsidP="007D497D">
      <w:pPr>
        <w:pStyle w:val="ListParagraph"/>
        <w:numPr>
          <w:ilvl w:val="0"/>
          <w:numId w:val="6"/>
        </w:numPr>
      </w:pPr>
      <w:r>
        <w:t>111: XOR</w:t>
      </w:r>
    </w:p>
    <w:p w14:paraId="416A4E35" w14:textId="264719C0" w:rsidR="007D497D" w:rsidRDefault="007D497D">
      <w:r>
        <w:t>Inputs:</w:t>
      </w:r>
    </w:p>
    <w:p w14:paraId="60BAA882" w14:textId="5AEE07C0" w:rsidR="00470A43" w:rsidRDefault="00470A43">
      <w:r>
        <w:t>12</w:t>
      </w:r>
    </w:p>
    <w:tbl>
      <w:tblPr>
        <w:tblStyle w:val="TableGrid"/>
        <w:tblW w:w="0" w:type="auto"/>
        <w:tblLook w:val="04A0" w:firstRow="1" w:lastRow="0" w:firstColumn="1" w:lastColumn="0" w:noHBand="0" w:noVBand="1"/>
      </w:tblPr>
      <w:tblGrid>
        <w:gridCol w:w="831"/>
        <w:gridCol w:w="835"/>
        <w:gridCol w:w="846"/>
        <w:gridCol w:w="816"/>
        <w:gridCol w:w="775"/>
        <w:gridCol w:w="775"/>
        <w:gridCol w:w="787"/>
        <w:gridCol w:w="787"/>
        <w:gridCol w:w="774"/>
        <w:gridCol w:w="776"/>
        <w:gridCol w:w="787"/>
        <w:gridCol w:w="787"/>
      </w:tblGrid>
      <w:tr w:rsidR="00FC43CA" w14:paraId="1816E434" w14:textId="42AA21B4">
        <w:tc>
          <w:tcPr>
            <w:tcW w:w="832" w:type="dxa"/>
          </w:tcPr>
          <w:p w14:paraId="448173AE" w14:textId="1B405CFD" w:rsidR="00FC43CA" w:rsidRDefault="00FC43CA">
            <w:r>
              <w:t>A</w:t>
            </w:r>
          </w:p>
        </w:tc>
        <w:tc>
          <w:tcPr>
            <w:tcW w:w="835" w:type="dxa"/>
          </w:tcPr>
          <w:p w14:paraId="353FC0A4" w14:textId="0F3C2590" w:rsidR="00FC43CA" w:rsidRDefault="00FC43CA">
            <w:r>
              <w:t>B</w:t>
            </w:r>
          </w:p>
        </w:tc>
        <w:tc>
          <w:tcPr>
            <w:tcW w:w="846" w:type="dxa"/>
          </w:tcPr>
          <w:p w14:paraId="69CE12AA" w14:textId="6B5704D8" w:rsidR="00FC43CA" w:rsidRDefault="00FC43CA">
            <w:r>
              <w:t>C</w:t>
            </w:r>
          </w:p>
        </w:tc>
        <w:tc>
          <w:tcPr>
            <w:tcW w:w="774" w:type="dxa"/>
          </w:tcPr>
          <w:p w14:paraId="21AF01B7" w14:textId="0461B7A0" w:rsidR="00FC43CA" w:rsidRDefault="00FC43CA">
            <w:r>
              <w:t>D</w:t>
            </w:r>
          </w:p>
        </w:tc>
        <w:tc>
          <w:tcPr>
            <w:tcW w:w="775" w:type="dxa"/>
          </w:tcPr>
          <w:p w14:paraId="083FDCFC" w14:textId="3A78E653" w:rsidR="00FC43CA" w:rsidRDefault="00FC43CA">
            <w:r>
              <w:t>E</w:t>
            </w:r>
          </w:p>
        </w:tc>
        <w:tc>
          <w:tcPr>
            <w:tcW w:w="775" w:type="dxa"/>
          </w:tcPr>
          <w:p w14:paraId="51E189EB" w14:textId="7829C5FF" w:rsidR="00FC43CA" w:rsidRDefault="00FC43CA">
            <w:r>
              <w:t>F</w:t>
            </w:r>
          </w:p>
        </w:tc>
        <w:tc>
          <w:tcPr>
            <w:tcW w:w="787" w:type="dxa"/>
          </w:tcPr>
          <w:p w14:paraId="5474DE4D" w14:textId="3E33F571" w:rsidR="00FC43CA" w:rsidRDefault="00FC43CA">
            <w:r>
              <w:t>G</w:t>
            </w:r>
          </w:p>
        </w:tc>
        <w:tc>
          <w:tcPr>
            <w:tcW w:w="787" w:type="dxa"/>
          </w:tcPr>
          <w:p w14:paraId="22811953" w14:textId="5FC17176" w:rsidR="00FC43CA" w:rsidRDefault="00FC43CA">
            <w:r>
              <w:t>H</w:t>
            </w:r>
          </w:p>
        </w:tc>
        <w:tc>
          <w:tcPr>
            <w:tcW w:w="774" w:type="dxa"/>
          </w:tcPr>
          <w:p w14:paraId="4DB54777" w14:textId="4F952632" w:rsidR="00FC43CA" w:rsidRDefault="00FC43CA">
            <w:r>
              <w:t>I</w:t>
            </w:r>
          </w:p>
        </w:tc>
        <w:tc>
          <w:tcPr>
            <w:tcW w:w="776" w:type="dxa"/>
          </w:tcPr>
          <w:p w14:paraId="3E83708E" w14:textId="6B19B57B" w:rsidR="00FC43CA" w:rsidRDefault="00FC43CA">
            <w:r>
              <w:t>J</w:t>
            </w:r>
          </w:p>
        </w:tc>
        <w:tc>
          <w:tcPr>
            <w:tcW w:w="787" w:type="dxa"/>
          </w:tcPr>
          <w:p w14:paraId="5381C6A2" w14:textId="385CDBA6" w:rsidR="00FC43CA" w:rsidRDefault="00FC43CA">
            <w:r>
              <w:t>K</w:t>
            </w:r>
          </w:p>
        </w:tc>
        <w:tc>
          <w:tcPr>
            <w:tcW w:w="787" w:type="dxa"/>
          </w:tcPr>
          <w:p w14:paraId="34AE26E5" w14:textId="4558BDD8" w:rsidR="00FC43CA" w:rsidRDefault="00FC43CA">
            <w:r>
              <w:t>L</w:t>
            </w:r>
          </w:p>
        </w:tc>
      </w:tr>
      <w:tr w:rsidR="00FC43CA" w14:paraId="6BA06935" w14:textId="7431C932">
        <w:tc>
          <w:tcPr>
            <w:tcW w:w="832" w:type="dxa"/>
          </w:tcPr>
          <w:p w14:paraId="413D5D88" w14:textId="6DAE67B6" w:rsidR="00FC43CA" w:rsidRDefault="00FC43CA">
            <w:r>
              <w:t>INSbA</w:t>
            </w:r>
          </w:p>
        </w:tc>
        <w:tc>
          <w:tcPr>
            <w:tcW w:w="835" w:type="dxa"/>
          </w:tcPr>
          <w:p w14:paraId="6A39FE8C" w14:textId="438DA83A" w:rsidR="00FC43CA" w:rsidRDefault="00FC43CA">
            <w:r>
              <w:t>INSbB</w:t>
            </w:r>
          </w:p>
        </w:tc>
        <w:tc>
          <w:tcPr>
            <w:tcW w:w="846" w:type="dxa"/>
          </w:tcPr>
          <w:p w14:paraId="4DE74063" w14:textId="212AB425" w:rsidR="00FC43CA" w:rsidRDefault="00FC43CA">
            <w:r>
              <w:t>INSbC</w:t>
            </w:r>
          </w:p>
        </w:tc>
        <w:tc>
          <w:tcPr>
            <w:tcW w:w="774" w:type="dxa"/>
          </w:tcPr>
          <w:p w14:paraId="3B9DF5A6" w14:textId="2C97E804" w:rsidR="00FC43CA" w:rsidRDefault="00FC43CA">
            <w:r>
              <w:t>CarBit</w:t>
            </w:r>
          </w:p>
        </w:tc>
        <w:tc>
          <w:tcPr>
            <w:tcW w:w="775" w:type="dxa"/>
          </w:tcPr>
          <w:p w14:paraId="3F7139C6" w14:textId="27E0439D" w:rsidR="00FC43CA" w:rsidRDefault="00FC43CA">
            <w:r>
              <w:t>#1bA</w:t>
            </w:r>
          </w:p>
        </w:tc>
        <w:tc>
          <w:tcPr>
            <w:tcW w:w="775" w:type="dxa"/>
          </w:tcPr>
          <w:p w14:paraId="35E5B96C" w14:textId="150D6F3D" w:rsidR="00FC43CA" w:rsidRDefault="00FC43CA">
            <w:r>
              <w:t>#1bB</w:t>
            </w:r>
          </w:p>
        </w:tc>
        <w:tc>
          <w:tcPr>
            <w:tcW w:w="787" w:type="dxa"/>
          </w:tcPr>
          <w:p w14:paraId="49072F16" w14:textId="751F5F44" w:rsidR="00FC43CA" w:rsidRDefault="00FC43CA">
            <w:r>
              <w:t>#1bC</w:t>
            </w:r>
          </w:p>
        </w:tc>
        <w:tc>
          <w:tcPr>
            <w:tcW w:w="787" w:type="dxa"/>
          </w:tcPr>
          <w:p w14:paraId="33A64A71" w14:textId="62D144FD" w:rsidR="00FC43CA" w:rsidRDefault="00FC43CA">
            <w:r>
              <w:t>#1bD</w:t>
            </w:r>
          </w:p>
        </w:tc>
        <w:tc>
          <w:tcPr>
            <w:tcW w:w="774" w:type="dxa"/>
          </w:tcPr>
          <w:p w14:paraId="0D8296AA" w14:textId="52440044" w:rsidR="00FC43CA" w:rsidRDefault="00FC43CA">
            <w:r>
              <w:t>#1bA</w:t>
            </w:r>
          </w:p>
        </w:tc>
        <w:tc>
          <w:tcPr>
            <w:tcW w:w="776" w:type="dxa"/>
          </w:tcPr>
          <w:p w14:paraId="65DAA16A" w14:textId="5C41B68B" w:rsidR="00FC43CA" w:rsidRDefault="00FC43CA">
            <w:r>
              <w:t>#1bB</w:t>
            </w:r>
          </w:p>
        </w:tc>
        <w:tc>
          <w:tcPr>
            <w:tcW w:w="787" w:type="dxa"/>
          </w:tcPr>
          <w:p w14:paraId="0F6F5F6A" w14:textId="3492A03B" w:rsidR="00FC43CA" w:rsidRDefault="00FC43CA">
            <w:r>
              <w:t>#1bC</w:t>
            </w:r>
          </w:p>
        </w:tc>
        <w:tc>
          <w:tcPr>
            <w:tcW w:w="787" w:type="dxa"/>
          </w:tcPr>
          <w:p w14:paraId="3EAC1B4F" w14:textId="123ED371" w:rsidR="00FC43CA" w:rsidRDefault="00FC43CA">
            <w:r>
              <w:t>#1bD</w:t>
            </w:r>
          </w:p>
        </w:tc>
      </w:tr>
      <w:tr w:rsidR="00FC43CA" w14:paraId="6998176C" w14:textId="6E71EDB1">
        <w:tc>
          <w:tcPr>
            <w:tcW w:w="832" w:type="dxa"/>
          </w:tcPr>
          <w:p w14:paraId="03F10959" w14:textId="77777777" w:rsidR="00FC43CA" w:rsidRDefault="00FC43CA"/>
        </w:tc>
        <w:tc>
          <w:tcPr>
            <w:tcW w:w="835" w:type="dxa"/>
          </w:tcPr>
          <w:p w14:paraId="51004ECF" w14:textId="77777777" w:rsidR="00FC43CA" w:rsidRDefault="00FC43CA"/>
        </w:tc>
        <w:tc>
          <w:tcPr>
            <w:tcW w:w="846" w:type="dxa"/>
          </w:tcPr>
          <w:p w14:paraId="13DC2CE0" w14:textId="77777777" w:rsidR="00FC43CA" w:rsidRDefault="00FC43CA"/>
        </w:tc>
        <w:tc>
          <w:tcPr>
            <w:tcW w:w="774" w:type="dxa"/>
          </w:tcPr>
          <w:p w14:paraId="00B24068" w14:textId="77777777" w:rsidR="00FC43CA" w:rsidRDefault="00FC43CA"/>
        </w:tc>
        <w:tc>
          <w:tcPr>
            <w:tcW w:w="775" w:type="dxa"/>
          </w:tcPr>
          <w:p w14:paraId="3455EBC5" w14:textId="77777777" w:rsidR="00FC43CA" w:rsidRDefault="00FC43CA"/>
        </w:tc>
        <w:tc>
          <w:tcPr>
            <w:tcW w:w="775" w:type="dxa"/>
          </w:tcPr>
          <w:p w14:paraId="515D7DA4" w14:textId="75C226C3" w:rsidR="00FC43CA" w:rsidRDefault="00FC43CA"/>
        </w:tc>
        <w:tc>
          <w:tcPr>
            <w:tcW w:w="787" w:type="dxa"/>
          </w:tcPr>
          <w:p w14:paraId="0AA9EEB3" w14:textId="77777777" w:rsidR="00FC43CA" w:rsidRDefault="00FC43CA"/>
        </w:tc>
        <w:tc>
          <w:tcPr>
            <w:tcW w:w="787" w:type="dxa"/>
          </w:tcPr>
          <w:p w14:paraId="3436FA1B" w14:textId="77777777" w:rsidR="00FC43CA" w:rsidRDefault="00FC43CA"/>
        </w:tc>
        <w:tc>
          <w:tcPr>
            <w:tcW w:w="774" w:type="dxa"/>
          </w:tcPr>
          <w:p w14:paraId="3C25B6AD" w14:textId="77777777" w:rsidR="00FC43CA" w:rsidRDefault="00FC43CA"/>
        </w:tc>
        <w:tc>
          <w:tcPr>
            <w:tcW w:w="776" w:type="dxa"/>
          </w:tcPr>
          <w:p w14:paraId="0DDDCEA9" w14:textId="77777777" w:rsidR="00FC43CA" w:rsidRDefault="00FC43CA"/>
        </w:tc>
        <w:tc>
          <w:tcPr>
            <w:tcW w:w="787" w:type="dxa"/>
          </w:tcPr>
          <w:p w14:paraId="114DEBA2" w14:textId="77777777" w:rsidR="00FC43CA" w:rsidRDefault="00FC43CA"/>
        </w:tc>
        <w:tc>
          <w:tcPr>
            <w:tcW w:w="787" w:type="dxa"/>
          </w:tcPr>
          <w:p w14:paraId="75556F34" w14:textId="77777777" w:rsidR="00FC43CA" w:rsidRDefault="00FC43CA"/>
        </w:tc>
      </w:tr>
    </w:tbl>
    <w:p w14:paraId="1E437856" w14:textId="77777777" w:rsidR="007D497D" w:rsidRDefault="007D497D"/>
    <w:p w14:paraId="553921B7" w14:textId="5B4E77D1" w:rsidR="007D497D" w:rsidRDefault="007D497D">
      <w:r>
        <w:t>Outputs:</w:t>
      </w:r>
    </w:p>
    <w:p w14:paraId="003CFD2E" w14:textId="3EC97CB1" w:rsidR="00470A43" w:rsidRDefault="00470A43">
      <w:r>
        <w:t>6</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55696" w14:paraId="2355BA82" w14:textId="77777777" w:rsidTr="00B55696">
        <w:tc>
          <w:tcPr>
            <w:tcW w:w="1596" w:type="dxa"/>
          </w:tcPr>
          <w:p w14:paraId="27EBC0D2" w14:textId="1B1099B3" w:rsidR="00B55696" w:rsidRDefault="00954B96">
            <w:r>
              <w:t>Out1</w:t>
            </w:r>
          </w:p>
        </w:tc>
        <w:tc>
          <w:tcPr>
            <w:tcW w:w="1596" w:type="dxa"/>
          </w:tcPr>
          <w:p w14:paraId="1A50F968" w14:textId="59D7FFA5" w:rsidR="00B55696" w:rsidRDefault="00954B96">
            <w:r>
              <w:t>Out2</w:t>
            </w:r>
          </w:p>
        </w:tc>
        <w:tc>
          <w:tcPr>
            <w:tcW w:w="1596" w:type="dxa"/>
          </w:tcPr>
          <w:p w14:paraId="2F7CB857" w14:textId="4B154672" w:rsidR="00B55696" w:rsidRDefault="00954B96">
            <w:r>
              <w:t>Out3</w:t>
            </w:r>
          </w:p>
        </w:tc>
        <w:tc>
          <w:tcPr>
            <w:tcW w:w="1596" w:type="dxa"/>
          </w:tcPr>
          <w:p w14:paraId="5EB8A5DD" w14:textId="46CCEF90" w:rsidR="00B55696" w:rsidRDefault="00954B96">
            <w:r>
              <w:t>Out4</w:t>
            </w:r>
          </w:p>
        </w:tc>
        <w:tc>
          <w:tcPr>
            <w:tcW w:w="1596" w:type="dxa"/>
          </w:tcPr>
          <w:p w14:paraId="6CBFFB54" w14:textId="4920715F" w:rsidR="00B55696" w:rsidRDefault="00954B96">
            <w:r>
              <w:t>Out5</w:t>
            </w:r>
          </w:p>
        </w:tc>
        <w:tc>
          <w:tcPr>
            <w:tcW w:w="1596" w:type="dxa"/>
          </w:tcPr>
          <w:p w14:paraId="1C19C2E0" w14:textId="2700FB06" w:rsidR="00B55696" w:rsidRDefault="00954B96">
            <w:r>
              <w:t>Out6</w:t>
            </w:r>
          </w:p>
        </w:tc>
      </w:tr>
      <w:tr w:rsidR="00B55696" w14:paraId="0B50EDC1" w14:textId="77777777" w:rsidTr="00B55696">
        <w:tc>
          <w:tcPr>
            <w:tcW w:w="1596" w:type="dxa"/>
          </w:tcPr>
          <w:p w14:paraId="2AE0CA5F" w14:textId="66E52E4F" w:rsidR="00B55696" w:rsidRDefault="00954B96">
            <w:r>
              <w:t>#1bA</w:t>
            </w:r>
          </w:p>
        </w:tc>
        <w:tc>
          <w:tcPr>
            <w:tcW w:w="1596" w:type="dxa"/>
          </w:tcPr>
          <w:p w14:paraId="0CC05A62" w14:textId="00848E54" w:rsidR="00B55696" w:rsidRDefault="00954B96">
            <w:r>
              <w:t>#1bB</w:t>
            </w:r>
          </w:p>
        </w:tc>
        <w:tc>
          <w:tcPr>
            <w:tcW w:w="1596" w:type="dxa"/>
          </w:tcPr>
          <w:p w14:paraId="4A581A19" w14:textId="699AF688" w:rsidR="00B55696" w:rsidRDefault="00954B96">
            <w:r>
              <w:t>#1bC</w:t>
            </w:r>
          </w:p>
        </w:tc>
        <w:tc>
          <w:tcPr>
            <w:tcW w:w="1596" w:type="dxa"/>
          </w:tcPr>
          <w:p w14:paraId="30EE0946" w14:textId="465E1C12" w:rsidR="00B55696" w:rsidRDefault="00954B96">
            <w:r>
              <w:t>#1bD</w:t>
            </w:r>
          </w:p>
        </w:tc>
        <w:tc>
          <w:tcPr>
            <w:tcW w:w="1596" w:type="dxa"/>
          </w:tcPr>
          <w:p w14:paraId="36E69441" w14:textId="4EC31879" w:rsidR="00B55696" w:rsidRDefault="00954B96">
            <w:r>
              <w:t>CarOut</w:t>
            </w:r>
          </w:p>
        </w:tc>
        <w:tc>
          <w:tcPr>
            <w:tcW w:w="1596" w:type="dxa"/>
          </w:tcPr>
          <w:p w14:paraId="46D24293" w14:textId="74C89776" w:rsidR="00B55696" w:rsidRDefault="00954B96">
            <w:r>
              <w:t>On?</w:t>
            </w:r>
          </w:p>
        </w:tc>
      </w:tr>
    </w:tbl>
    <w:p w14:paraId="7463CCF4" w14:textId="77777777" w:rsidR="00B55696" w:rsidRDefault="00B55696"/>
    <w:p w14:paraId="53D3E4FD" w14:textId="1761CA89" w:rsidR="00EA2478" w:rsidRDefault="00EA2478">
      <w:r>
        <w:t xml:space="preserve">4xbits for number </w:t>
      </w:r>
    </w:p>
    <w:p w14:paraId="2B8ECC22" w14:textId="7D270930" w:rsidR="00EA2478" w:rsidRDefault="00EA2478">
      <w:r>
        <w:t>1xbit for carry out</w:t>
      </w:r>
    </w:p>
    <w:p w14:paraId="3EAC095E" w14:textId="08B0CE03" w:rsidR="00EA2478" w:rsidRDefault="00EA2478">
      <w:r>
        <w:t>1xbit for on?</w:t>
      </w:r>
    </w:p>
    <w:p w14:paraId="4F951997" w14:textId="3322B23E" w:rsidR="00E145DF" w:rsidRDefault="00E145DF">
      <w:r>
        <w:br w:type="page"/>
      </w:r>
    </w:p>
    <w:p w14:paraId="551CC346" w14:textId="77777777" w:rsidR="002528D6" w:rsidRDefault="002528D6"/>
    <w:p w14:paraId="4721295D" w14:textId="77777777" w:rsidR="002679E4" w:rsidRDefault="002528D6">
      <w:r>
        <w:t>Ah dang I realized a problem with the tkinter version of this program</w:t>
      </w:r>
      <w:r w:rsidR="002679E4">
        <w:t>. There were two main issues</w:t>
      </w:r>
    </w:p>
    <w:p w14:paraId="77E60C57" w14:textId="77777777" w:rsidR="002679E4" w:rsidRDefault="002679E4" w:rsidP="002679E4">
      <w:pPr>
        <w:pStyle w:val="ListParagraph"/>
        <w:numPr>
          <w:ilvl w:val="0"/>
          <w:numId w:val="7"/>
        </w:numPr>
      </w:pPr>
      <w:r>
        <w:t>Tkinter is SUPER slow.</w:t>
      </w:r>
    </w:p>
    <w:p w14:paraId="5F5C35D0" w14:textId="77777777" w:rsidR="002679E4" w:rsidRDefault="002679E4" w:rsidP="002679E4">
      <w:pPr>
        <w:pStyle w:val="ListParagraph"/>
        <w:numPr>
          <w:ilvl w:val="0"/>
          <w:numId w:val="7"/>
        </w:numPr>
      </w:pPr>
      <w:r>
        <w:t>Tkinter has a big issue where it cant handle more than a few thousand widgets so for larger truthtables it all just broke down.</w:t>
      </w:r>
    </w:p>
    <w:p w14:paraId="72366B20" w14:textId="6F894A98" w:rsidR="002528D6" w:rsidRDefault="002528D6" w:rsidP="002679E4">
      <w:r>
        <w:t xml:space="preserve"> I am going to rewrite it for PyQt5 and not look back, so this is the last entry in this readme!</w:t>
      </w:r>
    </w:p>
    <w:p w14:paraId="5DA63F76" w14:textId="4DDD7572" w:rsidR="007D497D" w:rsidRDefault="007D497D">
      <w:r>
        <w:br w:type="page"/>
      </w:r>
    </w:p>
    <w:p w14:paraId="7F7330EB" w14:textId="5B6F7347" w:rsidR="00C15002" w:rsidRDefault="00C15002">
      <w:r>
        <w:lastRenderedPageBreak/>
        <w:t>So This time I finally caved and made another 1/3 of the core functionality actually a thing.</w:t>
      </w:r>
    </w:p>
    <w:p w14:paraId="148879EF" w14:textId="03016E5E" w:rsidR="00C15002" w:rsidRDefault="00C15002">
      <w:r>
        <w:t>It is now possible to click on each output tile a 2</w:t>
      </w:r>
      <w:r w:rsidRPr="00C15002">
        <w:rPr>
          <w:vertAlign w:val="superscript"/>
        </w:rPr>
        <w:t>nd</w:t>
      </w:r>
      <w:r>
        <w:t xml:space="preserve"> time and get a X in its place. This signifies a don’t care and so now you can have don’t cares in your inputs! Also I must say the MAX term calculation button still does not work! That is what im going to be working on next! </w:t>
      </w:r>
      <w:r>
        <w:rPr>
          <w:rFonts w:ascii="Segoe UI Emoji" w:eastAsia="Segoe UI Emoji" w:hAnsi="Segoe UI Emoji" w:cs="Segoe UI Emoji"/>
        </w:rPr>
        <w:t xml:space="preserve">😊 </w:t>
      </w:r>
      <w:r>
        <w:rPr>
          <w:rFonts w:ascii="Segoe UI Emoji" w:eastAsia="Segoe UI Emoji" w:hAnsi="Segoe UI Emoji" w:cs="Segoe UI Emoji"/>
        </w:rPr>
        <w:br/>
      </w:r>
      <w:r w:rsidRPr="00C15002">
        <w:rPr>
          <w:noProof/>
        </w:rPr>
        <w:drawing>
          <wp:inline distT="0" distB="0" distL="0" distR="0" wp14:anchorId="68F3BE93" wp14:editId="656A61B0">
            <wp:extent cx="5943600" cy="3582035"/>
            <wp:effectExtent l="0" t="0" r="0" b="0"/>
            <wp:docPr id="19063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280" name="Picture 1" descr="A screenshot of a computer&#10;&#10;Description automatically generated"/>
                    <pic:cNvPicPr/>
                  </pic:nvPicPr>
                  <pic:blipFill>
                    <a:blip r:embed="rId9"/>
                    <a:stretch>
                      <a:fillRect/>
                    </a:stretch>
                  </pic:blipFill>
                  <pic:spPr>
                    <a:xfrm>
                      <a:off x="0" y="0"/>
                      <a:ext cx="5943600" cy="3582035"/>
                    </a:xfrm>
                    <a:prstGeom prst="rect">
                      <a:avLst/>
                    </a:prstGeom>
                  </pic:spPr>
                </pic:pic>
              </a:graphicData>
            </a:graphic>
          </wp:inline>
        </w:drawing>
      </w:r>
    </w:p>
    <w:p w14:paraId="3E60263C" w14:textId="09A7A50A" w:rsidR="00C15002" w:rsidRDefault="00C15002">
      <w:r>
        <w:br w:type="page"/>
      </w:r>
    </w:p>
    <w:p w14:paraId="6A7F51C9" w14:textId="7AFC5BF1" w:rsidR="0009718B" w:rsidRDefault="00A36D48">
      <w:r>
        <w:lastRenderedPageBreak/>
        <w:t>I Made the output box have a scroll bar so you can get all the info out of it:</w:t>
      </w:r>
      <w:r>
        <w:br/>
      </w:r>
      <w:r w:rsidRPr="00A36D48">
        <w:rPr>
          <w:noProof/>
        </w:rPr>
        <w:drawing>
          <wp:inline distT="0" distB="0" distL="0" distR="0" wp14:anchorId="3A7650D7" wp14:editId="4B6691A8">
            <wp:extent cx="5943600" cy="3589020"/>
            <wp:effectExtent l="0" t="0" r="0" b="0"/>
            <wp:docPr id="16274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13" name=""/>
                    <pic:cNvPicPr/>
                  </pic:nvPicPr>
                  <pic:blipFill>
                    <a:blip r:embed="rId10"/>
                    <a:stretch>
                      <a:fillRect/>
                    </a:stretch>
                  </pic:blipFill>
                  <pic:spPr>
                    <a:xfrm>
                      <a:off x="0" y="0"/>
                      <a:ext cx="5943600" cy="3589020"/>
                    </a:xfrm>
                    <a:prstGeom prst="rect">
                      <a:avLst/>
                    </a:prstGeom>
                  </pic:spPr>
                </pic:pic>
              </a:graphicData>
            </a:graphic>
          </wp:inline>
        </w:drawing>
      </w:r>
    </w:p>
    <w:p w14:paraId="3A4639DD" w14:textId="332693CD" w:rsidR="00A36D48" w:rsidRDefault="00A36D48">
      <w:r>
        <w:br w:type="page"/>
      </w:r>
    </w:p>
    <w:p w14:paraId="3429435E" w14:textId="4C8F8DF8" w:rsidR="00FA77CD" w:rsidRDefault="00EC7C7E" w:rsidP="00FA77CD">
      <w:r>
        <w:lastRenderedPageBreak/>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r>
        <w:t>Zero?:</w:t>
      </w:r>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tc>
          <w:tcPr>
            <w:tcW w:w="850" w:type="dxa"/>
            <w:tcBorders>
              <w:left w:val="single" w:sz="4" w:space="0" w:color="auto"/>
            </w:tcBorders>
          </w:tcPr>
          <w:p w14:paraId="542417EC" w14:textId="77777777" w:rsidR="00FA77CD" w:rsidRDefault="00FA77CD">
            <w:r>
              <w:t>A</w:t>
            </w:r>
          </w:p>
        </w:tc>
        <w:tc>
          <w:tcPr>
            <w:tcW w:w="850" w:type="dxa"/>
          </w:tcPr>
          <w:p w14:paraId="07B69187" w14:textId="77777777" w:rsidR="00FA77CD" w:rsidRDefault="00FA77CD">
            <w:r>
              <w:t>B</w:t>
            </w:r>
          </w:p>
        </w:tc>
        <w:tc>
          <w:tcPr>
            <w:tcW w:w="850" w:type="dxa"/>
            <w:tcBorders>
              <w:right w:val="single" w:sz="12" w:space="0" w:color="A02B93" w:themeColor="accent5"/>
            </w:tcBorders>
          </w:tcPr>
          <w:p w14:paraId="01F9A4E4" w14:textId="77777777" w:rsidR="00FA77CD" w:rsidRDefault="00FA77CD">
            <w:r>
              <w:t>C</w:t>
            </w:r>
          </w:p>
        </w:tc>
        <w:tc>
          <w:tcPr>
            <w:tcW w:w="850" w:type="dxa"/>
            <w:tcBorders>
              <w:right w:val="single" w:sz="4" w:space="0" w:color="auto"/>
            </w:tcBorders>
          </w:tcPr>
          <w:p w14:paraId="61375ED2" w14:textId="77777777" w:rsidR="00FA77CD" w:rsidRDefault="00FA77CD">
            <w:r>
              <w:t>D</w:t>
            </w:r>
          </w:p>
        </w:tc>
        <w:tc>
          <w:tcPr>
            <w:tcW w:w="850" w:type="dxa"/>
            <w:tcBorders>
              <w:left w:val="single" w:sz="4" w:space="0" w:color="auto"/>
              <w:right w:val="single" w:sz="12" w:space="0" w:color="196B24" w:themeColor="accent3"/>
            </w:tcBorders>
          </w:tcPr>
          <w:p w14:paraId="243D8DA3" w14:textId="77777777" w:rsidR="00FA77CD" w:rsidRDefault="00FA77CD">
            <w:r>
              <w:t>E</w:t>
            </w:r>
          </w:p>
        </w:tc>
        <w:tc>
          <w:tcPr>
            <w:tcW w:w="850" w:type="dxa"/>
            <w:tcBorders>
              <w:left w:val="single" w:sz="12" w:space="0" w:color="196B24" w:themeColor="accent3"/>
              <w:right w:val="single" w:sz="4" w:space="0" w:color="auto"/>
            </w:tcBorders>
          </w:tcPr>
          <w:p w14:paraId="686F6D8B" w14:textId="77777777" w:rsidR="00FA77CD" w:rsidRDefault="00FA77CD">
            <w:r>
              <w:t>F</w:t>
            </w:r>
          </w:p>
        </w:tc>
        <w:tc>
          <w:tcPr>
            <w:tcW w:w="850" w:type="dxa"/>
            <w:tcBorders>
              <w:left w:val="single" w:sz="4" w:space="0" w:color="auto"/>
              <w:right w:val="single" w:sz="12" w:space="0" w:color="auto"/>
            </w:tcBorders>
          </w:tcPr>
          <w:p w14:paraId="15CA6AB4" w14:textId="77777777" w:rsidR="00FA77CD" w:rsidRPr="00A66810" w:rsidRDefault="00FA77CD">
            <w:r>
              <w:t>G</w:t>
            </w:r>
          </w:p>
        </w:tc>
        <w:tc>
          <w:tcPr>
            <w:tcW w:w="850" w:type="dxa"/>
            <w:tcBorders>
              <w:left w:val="single" w:sz="12" w:space="0" w:color="auto"/>
              <w:right w:val="single" w:sz="4" w:space="0" w:color="auto"/>
            </w:tcBorders>
          </w:tcPr>
          <w:p w14:paraId="116C42E0" w14:textId="77777777" w:rsidR="00FA77CD" w:rsidRDefault="00FA77CD">
            <w:r>
              <w:t>Out1</w:t>
            </w:r>
          </w:p>
        </w:tc>
        <w:tc>
          <w:tcPr>
            <w:tcW w:w="850" w:type="dxa"/>
            <w:tcBorders>
              <w:left w:val="single" w:sz="4" w:space="0" w:color="auto"/>
              <w:right w:val="single" w:sz="4" w:space="0" w:color="auto"/>
            </w:tcBorders>
          </w:tcPr>
          <w:p w14:paraId="014E49CB" w14:textId="77777777" w:rsidR="00FA77CD" w:rsidRDefault="00FA77CD">
            <w:r>
              <w:t>Out2</w:t>
            </w:r>
          </w:p>
        </w:tc>
        <w:tc>
          <w:tcPr>
            <w:tcW w:w="850" w:type="dxa"/>
            <w:tcBorders>
              <w:left w:val="single" w:sz="4" w:space="0" w:color="auto"/>
              <w:right w:val="single" w:sz="4" w:space="0" w:color="auto"/>
            </w:tcBorders>
          </w:tcPr>
          <w:p w14:paraId="3371AFFD" w14:textId="77777777" w:rsidR="00FA77CD" w:rsidRDefault="00FA77CD">
            <w:r>
              <w:t>Out3</w:t>
            </w:r>
          </w:p>
        </w:tc>
        <w:tc>
          <w:tcPr>
            <w:tcW w:w="850" w:type="dxa"/>
            <w:tcBorders>
              <w:left w:val="single" w:sz="4" w:space="0" w:color="auto"/>
              <w:right w:val="single" w:sz="4" w:space="0" w:color="auto"/>
            </w:tcBorders>
          </w:tcPr>
          <w:p w14:paraId="2B793C14" w14:textId="77777777" w:rsidR="00FA77CD" w:rsidRDefault="00FA77CD">
            <w:r>
              <w:t>Out4</w:t>
            </w:r>
          </w:p>
        </w:tc>
      </w:tr>
      <w:tr w:rsidR="00FA77CD" w14:paraId="28EC2B5F" w14:textId="77777777">
        <w:tc>
          <w:tcPr>
            <w:tcW w:w="850" w:type="dxa"/>
            <w:tcBorders>
              <w:left w:val="single" w:sz="4" w:space="0" w:color="auto"/>
            </w:tcBorders>
          </w:tcPr>
          <w:p w14:paraId="2E3364B3" w14:textId="77777777" w:rsidR="00FA77CD" w:rsidRDefault="00FA77CD">
            <w:r>
              <w:t>INSbA</w:t>
            </w:r>
          </w:p>
        </w:tc>
        <w:tc>
          <w:tcPr>
            <w:tcW w:w="850" w:type="dxa"/>
          </w:tcPr>
          <w:p w14:paraId="04AAE36C" w14:textId="77777777" w:rsidR="00FA77CD" w:rsidRDefault="00FA77CD">
            <w:r>
              <w:t>INSbB</w:t>
            </w:r>
          </w:p>
        </w:tc>
        <w:tc>
          <w:tcPr>
            <w:tcW w:w="850" w:type="dxa"/>
            <w:tcBorders>
              <w:right w:val="single" w:sz="12" w:space="0" w:color="A02B93" w:themeColor="accent5"/>
            </w:tcBorders>
          </w:tcPr>
          <w:p w14:paraId="2AE36926" w14:textId="77777777" w:rsidR="00FA77CD" w:rsidRDefault="00FA77CD">
            <w:r>
              <w:t>INSbC</w:t>
            </w:r>
          </w:p>
        </w:tc>
        <w:tc>
          <w:tcPr>
            <w:tcW w:w="850" w:type="dxa"/>
            <w:tcBorders>
              <w:right w:val="single" w:sz="4" w:space="0" w:color="auto"/>
            </w:tcBorders>
          </w:tcPr>
          <w:p w14:paraId="71459225" w14:textId="77777777" w:rsidR="00FA77CD" w:rsidRDefault="00FA77CD">
            <w:r>
              <w:t>#1bA</w:t>
            </w:r>
          </w:p>
        </w:tc>
        <w:tc>
          <w:tcPr>
            <w:tcW w:w="850" w:type="dxa"/>
            <w:tcBorders>
              <w:left w:val="single" w:sz="4" w:space="0" w:color="auto"/>
              <w:right w:val="single" w:sz="12" w:space="0" w:color="196B24" w:themeColor="accent3"/>
            </w:tcBorders>
          </w:tcPr>
          <w:p w14:paraId="15049040" w14:textId="77777777" w:rsidR="00FA77CD" w:rsidRDefault="00FA77CD">
            <w:r>
              <w:t>#1bB</w:t>
            </w:r>
          </w:p>
        </w:tc>
        <w:tc>
          <w:tcPr>
            <w:tcW w:w="850" w:type="dxa"/>
            <w:tcBorders>
              <w:left w:val="single" w:sz="12" w:space="0" w:color="196B24" w:themeColor="accent3"/>
              <w:right w:val="single" w:sz="4" w:space="0" w:color="auto"/>
            </w:tcBorders>
          </w:tcPr>
          <w:p w14:paraId="6B1EB5FF" w14:textId="77777777" w:rsidR="00FA77CD" w:rsidRDefault="00FA77CD">
            <w:r>
              <w:t>#2bA</w:t>
            </w:r>
          </w:p>
        </w:tc>
        <w:tc>
          <w:tcPr>
            <w:tcW w:w="850" w:type="dxa"/>
            <w:tcBorders>
              <w:left w:val="single" w:sz="4" w:space="0" w:color="auto"/>
              <w:right w:val="single" w:sz="12" w:space="0" w:color="auto"/>
            </w:tcBorders>
          </w:tcPr>
          <w:p w14:paraId="1438F42C" w14:textId="77777777" w:rsidR="00FA77CD" w:rsidRDefault="00FA77CD">
            <w:r>
              <w:t>#2bB</w:t>
            </w:r>
          </w:p>
        </w:tc>
        <w:tc>
          <w:tcPr>
            <w:tcW w:w="850" w:type="dxa"/>
            <w:tcBorders>
              <w:left w:val="single" w:sz="12" w:space="0" w:color="auto"/>
              <w:right w:val="single" w:sz="4" w:space="0" w:color="auto"/>
            </w:tcBorders>
          </w:tcPr>
          <w:p w14:paraId="67FBEB43" w14:textId="77777777" w:rsidR="00FA77CD" w:rsidRDefault="00FA77CD">
            <w:r>
              <w:t>#1bA</w:t>
            </w:r>
          </w:p>
        </w:tc>
        <w:tc>
          <w:tcPr>
            <w:tcW w:w="850" w:type="dxa"/>
            <w:tcBorders>
              <w:left w:val="single" w:sz="4" w:space="0" w:color="auto"/>
              <w:right w:val="single" w:sz="4" w:space="0" w:color="auto"/>
            </w:tcBorders>
          </w:tcPr>
          <w:p w14:paraId="467D5AC8" w14:textId="77777777" w:rsidR="00FA77CD" w:rsidRDefault="00FA77CD">
            <w:r>
              <w:t>#1bB</w:t>
            </w:r>
          </w:p>
        </w:tc>
        <w:tc>
          <w:tcPr>
            <w:tcW w:w="850" w:type="dxa"/>
            <w:tcBorders>
              <w:left w:val="single" w:sz="4" w:space="0" w:color="auto"/>
              <w:right w:val="single" w:sz="4" w:space="0" w:color="auto"/>
            </w:tcBorders>
          </w:tcPr>
          <w:p w14:paraId="521084A5" w14:textId="77777777" w:rsidR="00FA77CD" w:rsidRDefault="00FA77CD">
            <w:r>
              <w:t>#1Car</w:t>
            </w:r>
          </w:p>
        </w:tc>
        <w:tc>
          <w:tcPr>
            <w:tcW w:w="850" w:type="dxa"/>
            <w:tcBorders>
              <w:left w:val="single" w:sz="4" w:space="0" w:color="auto"/>
              <w:right w:val="single" w:sz="4" w:space="0" w:color="auto"/>
            </w:tcBorders>
          </w:tcPr>
          <w:p w14:paraId="5EBD8D8C" w14:textId="77777777" w:rsidR="00FA77CD" w:rsidRDefault="00FA77CD">
            <w:r>
              <w:t>Zero?</w:t>
            </w:r>
          </w:p>
        </w:tc>
      </w:tr>
      <w:tr w:rsidR="00FA77CD" w14:paraId="1EBEA7AD" w14:textId="77777777">
        <w:tc>
          <w:tcPr>
            <w:tcW w:w="850" w:type="dxa"/>
            <w:tcBorders>
              <w:left w:val="single" w:sz="4" w:space="0" w:color="auto"/>
            </w:tcBorders>
          </w:tcPr>
          <w:p w14:paraId="0748AA7D" w14:textId="77777777" w:rsidR="00FA77CD" w:rsidRDefault="00FA77CD"/>
        </w:tc>
        <w:tc>
          <w:tcPr>
            <w:tcW w:w="850" w:type="dxa"/>
          </w:tcPr>
          <w:p w14:paraId="09C1421F" w14:textId="77777777" w:rsidR="00FA77CD" w:rsidRDefault="00FA77CD"/>
        </w:tc>
        <w:tc>
          <w:tcPr>
            <w:tcW w:w="850" w:type="dxa"/>
            <w:tcBorders>
              <w:right w:val="single" w:sz="12" w:space="0" w:color="A02B93" w:themeColor="accent5"/>
            </w:tcBorders>
          </w:tcPr>
          <w:p w14:paraId="56126864" w14:textId="77777777" w:rsidR="00FA77CD" w:rsidRDefault="00FA77CD"/>
        </w:tc>
        <w:tc>
          <w:tcPr>
            <w:tcW w:w="850" w:type="dxa"/>
            <w:tcBorders>
              <w:right w:val="single" w:sz="4" w:space="0" w:color="auto"/>
            </w:tcBorders>
          </w:tcPr>
          <w:p w14:paraId="1B3BA8F6" w14:textId="77777777" w:rsidR="00FA77CD" w:rsidRDefault="00FA77CD"/>
        </w:tc>
        <w:tc>
          <w:tcPr>
            <w:tcW w:w="850" w:type="dxa"/>
            <w:tcBorders>
              <w:left w:val="single" w:sz="4" w:space="0" w:color="auto"/>
              <w:right w:val="single" w:sz="12" w:space="0" w:color="196B24" w:themeColor="accent3"/>
            </w:tcBorders>
          </w:tcPr>
          <w:p w14:paraId="5ACD96AB" w14:textId="77777777" w:rsidR="00FA77CD" w:rsidRDefault="00FA77CD"/>
        </w:tc>
        <w:tc>
          <w:tcPr>
            <w:tcW w:w="850" w:type="dxa"/>
            <w:tcBorders>
              <w:left w:val="single" w:sz="12" w:space="0" w:color="196B24" w:themeColor="accent3"/>
              <w:right w:val="single" w:sz="4" w:space="0" w:color="auto"/>
            </w:tcBorders>
          </w:tcPr>
          <w:p w14:paraId="1C1A0BE5" w14:textId="77777777" w:rsidR="00FA77CD" w:rsidRDefault="00FA77CD"/>
        </w:tc>
        <w:tc>
          <w:tcPr>
            <w:tcW w:w="850" w:type="dxa"/>
            <w:tcBorders>
              <w:left w:val="single" w:sz="4" w:space="0" w:color="auto"/>
              <w:right w:val="single" w:sz="12" w:space="0" w:color="auto"/>
            </w:tcBorders>
          </w:tcPr>
          <w:p w14:paraId="2E4707A4" w14:textId="77777777" w:rsidR="00FA77CD" w:rsidRDefault="00FA77CD"/>
        </w:tc>
        <w:tc>
          <w:tcPr>
            <w:tcW w:w="850" w:type="dxa"/>
            <w:tcBorders>
              <w:left w:val="single" w:sz="12" w:space="0" w:color="auto"/>
              <w:right w:val="single" w:sz="4" w:space="0" w:color="auto"/>
            </w:tcBorders>
          </w:tcPr>
          <w:p w14:paraId="75FCE1F0" w14:textId="77777777" w:rsidR="00FA77CD" w:rsidRDefault="00FA77CD"/>
        </w:tc>
        <w:tc>
          <w:tcPr>
            <w:tcW w:w="850" w:type="dxa"/>
            <w:tcBorders>
              <w:left w:val="single" w:sz="4" w:space="0" w:color="auto"/>
              <w:right w:val="single" w:sz="4" w:space="0" w:color="auto"/>
            </w:tcBorders>
          </w:tcPr>
          <w:p w14:paraId="01749958" w14:textId="77777777" w:rsidR="00FA77CD" w:rsidRDefault="00FA77CD"/>
        </w:tc>
        <w:tc>
          <w:tcPr>
            <w:tcW w:w="850" w:type="dxa"/>
            <w:tcBorders>
              <w:left w:val="single" w:sz="4" w:space="0" w:color="auto"/>
              <w:right w:val="single" w:sz="4" w:space="0" w:color="auto"/>
            </w:tcBorders>
          </w:tcPr>
          <w:p w14:paraId="712B80D5" w14:textId="77777777" w:rsidR="00FA77CD" w:rsidRDefault="00FA77CD"/>
        </w:tc>
        <w:tc>
          <w:tcPr>
            <w:tcW w:w="850" w:type="dxa"/>
            <w:tcBorders>
              <w:left w:val="single" w:sz="4" w:space="0" w:color="auto"/>
              <w:right w:val="single" w:sz="4" w:space="0" w:color="auto"/>
            </w:tcBorders>
          </w:tcPr>
          <w:p w14:paraId="2CFA709B" w14:textId="77777777" w:rsidR="00FA77CD" w:rsidRDefault="00FA77CD"/>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 xml:space="preserve">Answer ='s :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11"/>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F(A,B,C,D,E,F) = Z'm(18,19,21,22,24,25,28,31,40,44,45,58,59,62,63,82,83,85,86,87,88,89,92,93,96,97,100,101,114,115,118,119,120,121,124,125)</w:t>
      </w:r>
    </w:p>
    <w:p w14:paraId="00B6024C" w14:textId="77777777" w:rsidR="00FA77CD" w:rsidRDefault="00FA77CD" w:rsidP="00FA77CD">
      <w:r>
        <w:t xml:space="preserve">Out2: </w:t>
      </w:r>
      <w:r w:rsidRPr="00650097">
        <w:t>F(A,B,C,D,E,F) = Z'm(17,19,20,22,25,27,28,30,36,41,44,46,55,61,63,81,83,84,86,89,91,92,94,96,98,104,106,113,115,116,118,121,123,124,126)</w:t>
      </w:r>
    </w:p>
    <w:p w14:paraId="6182C1A6" w14:textId="77777777" w:rsidR="00FA77CD" w:rsidRDefault="00FA77CD" w:rsidP="00FA77CD">
      <w:r>
        <w:lastRenderedPageBreak/>
        <w:t xml:space="preserve">Out3: </w:t>
      </w:r>
      <w:r w:rsidRPr="00650097">
        <w:t>Z'm(5,7)</w:t>
      </w:r>
    </w:p>
    <w:p w14:paraId="704BE54E" w14:textId="77777777" w:rsidR="00FA77CD" w:rsidRDefault="00FA77CD" w:rsidP="00FA77CD">
      <w:r>
        <w:t xml:space="preserve">Out4: </w:t>
      </w:r>
      <w:r w:rsidRPr="00650097">
        <w:t>F(A,B,C,D,E,F) = Z'm(16,32,33,34,35,39,42,43,47,48,49,50,51,52,53,56,57,60,64,95,99,103,105,107,108,109,110,111,112,117,122,127)</w:t>
      </w:r>
    </w:p>
    <w:p w14:paraId="2AA8CB23" w14:textId="77777777" w:rsidR="00FA77CD" w:rsidRDefault="00FA77CD" w:rsidP="00FA77CD"/>
    <w:p w14:paraId="2885C37A" w14:textId="77777777" w:rsidR="00FA77CD" w:rsidRDefault="00FA77CD" w:rsidP="00FA77CD">
      <w:r>
        <w:t>Whole TruthTable:</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12"/>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13"/>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14"/>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15"/>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6"/>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7"/>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The reason OR is broken is because of a bug!!!! The bug is with my TTG thinker program, and the only reason I can think of for it not being correct is because of the amount of tables I have it limited to?</w:t>
      </w:r>
    </w:p>
    <w:p w14:paraId="45FB0A37" w14:textId="77777777" w:rsidR="00FA77CD" w:rsidRDefault="00FA77CD" w:rsidP="00FA77CD"/>
    <w:p w14:paraId="4AC3A883" w14:textId="77777777" w:rsidR="00FA77CD" w:rsidRDefault="00FA77CD" w:rsidP="00FA77CD">
      <w:r>
        <w:t>So I just learned that the AND is broken so now I have to redo all of the above problem is that no matter what I do the crux of the issue wont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F(A,B,C,D,E,F,G) =</w:t>
      </w:r>
      <w:r>
        <w:t xml:space="preserve"> Z’m(23,26,29,30,31)</w:t>
      </w:r>
    </w:p>
    <w:p w14:paraId="524B6A13" w14:textId="77777777" w:rsidR="00FA77CD" w:rsidRDefault="00FA77CD" w:rsidP="00FA77CD">
      <w:r w:rsidRPr="006A2852">
        <w:t>F(A,B,C,D,E,F,G)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 xml:space="preserve">Answer ='s :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“matched_pairs_involved” and make Shure that every midterm in the input is also included at least once in the output but I think that is a brute force method of solving it? And the function wouldn’t actually be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9"/>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I don’t quite remember how this is supposed to work, but I believe things are only supposed to get checked if the bin_rep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20"/>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21"/>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F(A,B,C,D,E,F)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My solution to the bug in the end was to take the terms given by the user at the start and go though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22"/>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F(A,B,C,D,E,F,G) = Z'm(23,26,29,30,31)</w:t>
      </w:r>
    </w:p>
    <w:p w14:paraId="5FB7C614" w14:textId="77777777" w:rsidR="00FA77CD" w:rsidRDefault="00FA77CD" w:rsidP="00FA77CD">
      <w:r w:rsidRPr="006A2852">
        <w:t>F(A,B,C,D,E,F,G)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 xml:space="preserve">Answer ='s :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='s :</w:t>
      </w:r>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F(A,B,C,D,E,F,G) = Z'm(23,26,29,30,31)</w:t>
      </w:r>
    </w:p>
    <w:p w14:paraId="52EE445E" w14:textId="77777777" w:rsidR="00FA77CD" w:rsidRDefault="00FA77CD" w:rsidP="00FA77CD">
      <w:r w:rsidRPr="000F2E59">
        <w:t>F(A,B,C,D,E,F,G)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 xml:space="preserve">Answer ='s :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minterm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23"/>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To interface with the truth table you just have to click on the output num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The Maxterms button doesn’t work yet because of code in the back end, but the minterms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24"/>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see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look into reading my older think </w:t>
      </w:r>
      <w:r w:rsidR="00D12D83">
        <w:t>a</w:t>
      </w:r>
      <w:r>
        <w:t xml:space="preserve">loud’s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25"/>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6"/>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7"/>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8"/>
                    <a:stretch>
                      <a:fillRect/>
                    </a:stretch>
                  </pic:blipFill>
                  <pic:spPr>
                    <a:xfrm>
                      <a:off x="0" y="0"/>
                      <a:ext cx="5943600" cy="2446655"/>
                    </a:xfrm>
                    <a:prstGeom prst="rect">
                      <a:avLst/>
                    </a:prstGeom>
                  </pic:spPr>
                </pic:pic>
              </a:graphicData>
            </a:graphic>
          </wp:inline>
        </w:drawing>
      </w:r>
    </w:p>
    <w:p w14:paraId="0FB9B2EA" w14:textId="6C46FA30" w:rsidR="004772F5" w:rsidRDefault="004772F5">
      <w:r>
        <w:t>I want to note that this program as it is does not look the way I want it to end the end. Here are some ideas I have to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a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all of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actually go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And so on, I could continue listing features I wanted to add forever but at this poing im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r>
        <w:t xml:space="preserve">Additionally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9"/>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To give you some insight on what I am imagine I will explain it here.</w:t>
      </w:r>
    </w:p>
    <w:p w14:paraId="45995E12" w14:textId="12DA1DE3" w:rsidR="00FB14F4" w:rsidRDefault="00FB14F4" w:rsidP="00926F50">
      <w:r>
        <w:t xml:space="preserve">I want an application that has a interactive GUI. I want to be able to make chips, calculate Truth Tables, Minimize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week and I wouldn’t have anywhere near enough time to get working on a functional product to show at the end. </w:t>
      </w:r>
    </w:p>
    <w:p w14:paraId="60C9AB6D" w14:textId="2710B9D6" w:rsidR="00FB14F4" w:rsidRDefault="00FB14F4" w:rsidP="00926F50">
      <w:r>
        <w:t xml:space="preserve">Anyway if I manage to make this in the future I will be so happy because it has been my dream for a long time now. There just are not any real logic simulators made for ordinary people to play with. The closest one is </w:t>
      </w:r>
      <w:hyperlink r:id="rId30" w:history="1">
        <w:r w:rsidR="005E05A0">
          <w:rPr>
            <w:rStyle w:val="Hyperlink"/>
          </w:rPr>
          <w:t>Sebastian Lague's</w:t>
        </w:r>
      </w:hyperlink>
      <w:r w:rsidR="005E05A0" w:rsidRPr="005E05A0">
        <w:t xml:space="preserve"> </w:t>
      </w:r>
      <w:r>
        <w:t>“</w:t>
      </w:r>
      <w:hyperlink r:id="rId31" w:history="1">
        <w:r w:rsidR="005E05A0">
          <w:rPr>
            <w:rStyle w:val="Hyperlink"/>
          </w:rPr>
          <w:t>LogicSim</w:t>
        </w:r>
      </w:hyperlink>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32"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is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34"/>
                    <a:stretch>
                      <a:fillRect/>
                    </a:stretch>
                  </pic:blipFill>
                  <pic:spPr>
                    <a:xfrm>
                      <a:off x="0" y="0"/>
                      <a:ext cx="3249061" cy="1596414"/>
                    </a:xfrm>
                    <a:prstGeom prst="rect">
                      <a:avLst/>
                    </a:prstGeom>
                  </pic:spPr>
                </pic:pic>
              </a:graphicData>
            </a:graphic>
          </wp:inline>
        </w:drawing>
      </w:r>
    </w:p>
    <w:p w14:paraId="4947A1DD" w14:textId="2E4927BB" w:rsidR="00346488" w:rsidRDefault="00903E08">
      <w:r>
        <w:t>As you can see it runs nice and efficently. The worst part of this program is writing the table to the drive. For longer functions it has to write many MANY thousands of lines to the drive. I havent looked into it seriously yet but because of this serious oversight it can take a few days to write some of these truthtables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35"/>
                    <a:stretch>
                      <a:fillRect/>
                    </a:stretch>
                  </pic:blipFill>
                  <pic:spPr>
                    <a:xfrm>
                      <a:off x="0" y="0"/>
                      <a:ext cx="4295258" cy="2512909"/>
                    </a:xfrm>
                    <a:prstGeom prst="rect">
                      <a:avLst/>
                    </a:prstGeom>
                  </pic:spPr>
                </pic:pic>
              </a:graphicData>
            </a:graphic>
          </wp:inline>
        </w:drawing>
      </w:r>
    </w:p>
    <w:p w14:paraId="237330CA" w14:textId="7998B9AD" w:rsidR="00883F60" w:rsidRDefault="00883F60">
      <w:r>
        <w:t>This table has 22,400,000 different combinations, so you can see why it too so long to write to the drive line by line. I hope to make this process faster in the future.</w:t>
      </w:r>
      <w:r w:rsidR="006A66F8">
        <w:t xml:space="preserve"> In other news I took a field trip to Iowa and on the way I directly translated the this program’s init function to CPP hoping to make the calculations faster. Only issue is it didn’t make it faster the python version is actually 4</w:t>
      </w:r>
      <w:r w:rsidR="004C1D78">
        <w:t>5</w:t>
      </w:r>
      <w:r w:rsidR="006A66F8">
        <w:t>%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7"/>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its not great, my current hypothesis for why the CPP version is slower is because of the inneficencies in the array archetecture I used. In python I used some built in functions to do what I wanted to happen, but in cpp I literally had to make my own class to interface with an array. Its literally a mess. Though I have two ovious way to speed up the CPP version! Num1, make the function that does all the calculations multithreaded! This might be easy, but honestly probbly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6BAAF98E" w14:textId="76FC25E8" w:rsidR="00FE2FF8" w:rsidRDefault="00621FBD">
      <w:r>
        <w:t>Remember last week how I needed to automate validating my logic gates via simulating them? Well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8"/>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inputed into my other program to minimize the logic, the Function notation written in string format is what I received as an output. This program literally has one job, to return the same thing I put into the last program. (and also make and format me a truth table if I want it… but I havent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9"/>
                    <a:stretch>
                      <a:fillRect/>
                    </a:stretch>
                  </pic:blipFill>
                  <pic:spPr>
                    <a:xfrm>
                      <a:off x="0" y="0"/>
                      <a:ext cx="5943600" cy="2332355"/>
                    </a:xfrm>
                    <a:prstGeom prst="rect">
                      <a:avLst/>
                    </a:prstGeom>
                  </pic:spPr>
                </pic:pic>
              </a:graphicData>
            </a:graphic>
          </wp:inline>
        </w:drawing>
      </w:r>
    </w:p>
    <w:p w14:paraId="1181C7E4" w14:textId="0713C1B0" w:rsidR="00A80654" w:rsidRDefault="00A80654">
      <w:r>
        <w:t>I love this so much better than my shitty program last semester, Both of these programs output their results within a few milliseconds where as my last attempt could take minuits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Disclaimer, You should probably look into reading my older think aloud</w:t>
      </w:r>
      <w:r w:rsidR="001838C1">
        <w:t>’</w:t>
      </w:r>
      <w:r>
        <w:t xml:space="preserve">s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40"/>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41"/>
                    <a:stretch>
                      <a:fillRect/>
                    </a:stretch>
                  </pic:blipFill>
                  <pic:spPr>
                    <a:xfrm>
                      <a:off x="0" y="0"/>
                      <a:ext cx="4653324" cy="1499404"/>
                    </a:xfrm>
                    <a:prstGeom prst="rect">
                      <a:avLst/>
                    </a:prstGeom>
                  </pic:spPr>
                </pic:pic>
              </a:graphicData>
            </a:graphic>
          </wp:inline>
        </w:drawing>
      </w:r>
    </w:p>
    <w:p w14:paraId="55D36617" w14:textId="65392B1B" w:rsidR="000F29F8" w:rsidRDefault="000F29F8">
      <w:r>
        <w:t>At the end you will knotice the “F = B’C + CD” this is the minimized form of the input function</w:t>
      </w:r>
      <w:r w:rsidR="00945BEF">
        <w:t>.</w:t>
      </w:r>
    </w:p>
    <w:p w14:paraId="2C9EFE7C" w14:textId="092CB30F" w:rsidR="00042D02" w:rsidRDefault="00042D02">
      <w:r>
        <w:lastRenderedPageBreak/>
        <w:t>It is literally our answer, but still the program is only 1/3 the way to being fully functional. We cannot as of this moment solve for Maxterms or take In accout for Don’t Cares.</w:t>
      </w:r>
    </w:p>
    <w:p w14:paraId="77F7C100" w14:textId="0EFD5A32" w:rsidR="006113FC" w:rsidRDefault="006113FC">
      <w:r>
        <w:t>Here is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12B04FD5">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rn I am way to lazy to actually program more so im going to build them </w:t>
      </w:r>
      <w:r w:rsidR="00E65505">
        <w:t>in miencraft.</w:t>
      </w:r>
    </w:p>
    <w:p w14:paraId="589EC82F" w14:textId="03D0F226" w:rsidR="00281FBA" w:rsidRDefault="00281FBA">
      <w:r>
        <w:t>The input function “</w:t>
      </w:r>
      <w:r w:rsidRPr="00281FBA">
        <w:t>F(A,B,C,D)=Z'm(0,1,3,7,8,9,11,15)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Here is the miencraft equivelent to Test 1:</w:t>
      </w:r>
    </w:p>
    <w:p w14:paraId="5CA9CA58" w14:textId="032F7928" w:rsidR="00E65505" w:rsidRDefault="001F3A70" w:rsidP="00E65505">
      <w:r>
        <w:br w:type="page"/>
      </w:r>
    </w:p>
    <w:p w14:paraId="79FBE53C" w14:textId="348EE864" w:rsidR="00E65505" w:rsidRDefault="00E65505">
      <w:r>
        <w:lastRenderedPageBreak/>
        <w:t>Minterm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r>
        <w:t>Minterm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r>
        <w:t>Minterm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r>
        <w:t>Minterm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r>
        <w:lastRenderedPageBreak/>
        <w:t>Minterm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r>
        <w:t>Minterm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r>
        <w:t>Minterm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r>
        <w:t>Minterm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r>
        <w:lastRenderedPageBreak/>
        <w:t>Minterm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r>
        <w:t>Minterm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r>
        <w:t>Minterm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r>
        <w:t>Minterm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r>
        <w:lastRenderedPageBreak/>
        <w:t>Minterm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r>
        <w:t>Minterm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r>
        <w:t>Minterm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r>
        <w:t>Minterm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And so you see it does actually work, I did actually create a miencraft equivelent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Im going to be working on is the LogicGates to TruthTable </w:t>
      </w:r>
      <w:r w:rsidR="00165648">
        <w:t>code. This will let me test the output of my code without having to physically build its analog inside of minecraft.</w:t>
      </w:r>
      <w:r w:rsidR="00E74FAC">
        <w:t xml:space="preserve"> </w:t>
      </w:r>
      <w:r w:rsidR="00511D2D">
        <w:t>I have only just started with this program’s code so it is nowhere close to being ready, though it is much simpliar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61"/>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r>
        <w:t xml:space="preserve">Disclamer, All prior Think allouds are in order at the bottom of this document, I highly recommend you atleast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OK! So I did a lot of work on my project this week. The work can be summarized in two big steps.</w:t>
      </w:r>
    </w:p>
    <w:p w14:paraId="79E2FEC2" w14:textId="77777777" w:rsidR="00811020" w:rsidRDefault="00811020" w:rsidP="00811020">
      <w:pPr>
        <w:pStyle w:val="ListParagraph"/>
        <w:numPr>
          <w:ilvl w:val="0"/>
          <w:numId w:val="3"/>
        </w:numPr>
      </w:pPr>
      <w:r>
        <w:t>I took another 7 pages of notes to finally understand what im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is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K’Maps using Don’t </w:t>
      </w:r>
      <w:r w:rsidR="008D624E">
        <w:t>care.</w:t>
      </w:r>
    </w:p>
    <w:p w14:paraId="6FA7A646" w14:textId="42C38E8F" w:rsidR="00811020" w:rsidRDefault="00811020" w:rsidP="00811020">
      <w:pPr>
        <w:pStyle w:val="ListParagraph"/>
        <w:numPr>
          <w:ilvl w:val="0"/>
          <w:numId w:val="4"/>
        </w:numPr>
      </w:pPr>
      <w:r>
        <w:t>I know how to Calculate 4 Variable K’Maps</w:t>
      </w:r>
    </w:p>
    <w:p w14:paraId="07083F04" w14:textId="08C1C1DA" w:rsidR="00811020" w:rsidRDefault="00811020" w:rsidP="00811020">
      <w:pPr>
        <w:pStyle w:val="ListParagraph"/>
        <w:numPr>
          <w:ilvl w:val="0"/>
          <w:numId w:val="4"/>
        </w:numPr>
      </w:pPr>
      <w:r>
        <w:t xml:space="preserve">I know how to Calculate a K’Map Using MaxTerms instead of </w:t>
      </w:r>
      <w:r w:rsidR="008D624E">
        <w:t>minterms.</w:t>
      </w:r>
    </w:p>
    <w:p w14:paraId="4517661F" w14:textId="30D1A4A6" w:rsidR="00811020" w:rsidRDefault="00811020" w:rsidP="00811020">
      <w:pPr>
        <w:pStyle w:val="ListParagraph"/>
        <w:numPr>
          <w:ilvl w:val="0"/>
          <w:numId w:val="4"/>
        </w:numPr>
      </w:pPr>
      <w:r>
        <w:t>I know how to Calculate 5 Variable K’Maps</w:t>
      </w:r>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boolean equation using the “Quine-McCluskey” technique.</w:t>
      </w:r>
    </w:p>
    <w:p w14:paraId="053FE4AD" w14:textId="231F3B49" w:rsidR="005902CD" w:rsidRDefault="00670386" w:rsidP="00670386">
      <w:r>
        <w:t xml:space="preserve">Here is a link to the playlist is made to teach me these consepts: </w:t>
      </w:r>
      <w:hyperlink r:id="rId62"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Now the seccond part is a bit more interesting because I finally was able to actually start on the programming part of things.</w:t>
      </w:r>
      <w:r w:rsidR="0098503F">
        <w:t xml:space="preserve"> The first thing I did was split my LogicThursday Repo into two different folders, the old LogicSim(original) and the new </w:t>
      </w:r>
      <w:r w:rsidR="008D624E">
        <w:t>LogicSim (</w:t>
      </w:r>
      <w:r w:rsidR="0098503F">
        <w:t xml:space="preserve">QuineMcCluskey). Then I made a folder called TruthTable to Gates, and inside of that I made three python scrips called “CLITruthTableToGates.py”,”GUITruthTableToGates.py”,and”TruthTableToGatesThinker.py.” These are all self </w:t>
      </w:r>
      <w:r w:rsidR="008D624E">
        <w:t>explanitory,</w:t>
      </w:r>
      <w:r w:rsidR="0098503F">
        <w:t xml:space="preserve"> but the CLI is the only place I have put any code for interfacing with Thinker at the moment, and Thinker has most of my time put into it. Inside of Thinker I have written around 200 Lines of text and Code describing What I need done, where, and how. I have made my Thinker object as close to done as possible without actually starting </w:t>
      </w:r>
      <w:r w:rsidR="008D624E">
        <w:t>to write</w:t>
      </w:r>
      <w:r w:rsidR="0098503F">
        <w:t xml:space="preserve"> the algorithm.</w:t>
      </w:r>
    </w:p>
    <w:p w14:paraId="1A1F3A13" w14:textId="6C0A52FC" w:rsidR="000A45C1" w:rsidRDefault="000A45C1"/>
    <w:p w14:paraId="193B331A" w14:textId="0591BAEE" w:rsidR="000A45C1" w:rsidRDefault="000A45C1">
      <w:r>
        <w:lastRenderedPageBreak/>
        <w:t>At the moment this is what happens if I run the program from the CLITtoG</w:t>
      </w:r>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72"/>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73"/>
                    <a:stretch>
                      <a:fillRect/>
                    </a:stretch>
                  </pic:blipFill>
                  <pic:spPr>
                    <a:xfrm>
                      <a:off x="0" y="0"/>
                      <a:ext cx="5943600" cy="1724660"/>
                    </a:xfrm>
                    <a:prstGeom prst="rect">
                      <a:avLst/>
                    </a:prstGeom>
                  </pic:spPr>
                </pic:pic>
              </a:graphicData>
            </a:graphic>
          </wp:inline>
        </w:drawing>
      </w:r>
    </w:p>
    <w:p w14:paraId="675660A1" w14:textId="77777777" w:rsidR="00397ADF" w:rsidRDefault="00C34D65">
      <w:r>
        <w:t>As you can see all I have done is make some test cases for my program so that I know I have the input and output of my program solved. I am using Getters to retrieve any information that I may need from my TruthTableToGates Object.</w:t>
      </w:r>
      <w:r w:rsidR="00397ADF">
        <w:t xml:space="preserve"> </w:t>
      </w:r>
    </w:p>
    <w:p w14:paraId="4A59DADA" w14:textId="67558CE6" w:rsidR="00C34D65" w:rsidRDefault="00397ADF">
      <w:r>
        <w:t xml:space="preserve">Im so glad I am finally getting to understand this project and what I need to do to make things work. But other than </w:t>
      </w:r>
      <w:r w:rsidR="00D23409">
        <w:t>that,</w:t>
      </w:r>
      <w:r>
        <w:t xml:space="preserve"> here is a link to my repo:</w:t>
      </w:r>
      <w:r w:rsidR="00D23409">
        <w:t xml:space="preserve"> </w:t>
      </w:r>
      <w:hyperlink r:id="rId74" w:history="1">
        <w:r w:rsidR="002E2E9E" w:rsidRPr="00331A42">
          <w:rPr>
            <w:rStyle w:val="Hyperlink"/>
          </w:rPr>
          <w:t>https://github.com/regtoga/LogicThursday</w:t>
        </w:r>
      </w:hyperlink>
      <w:r>
        <w:t xml:space="preserve"> and I want you to have a nice day! I you want to find me I will be working on the next submission for my Think Alloud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your wondering whats happening here I will append my last Think Aloud to the bottom so if you want to catch up you can.</w:t>
      </w:r>
      <w:r w:rsidR="00DD351A">
        <w:t xml:space="preserve"> </w:t>
      </w:r>
    </w:p>
    <w:p w14:paraId="72E4C2B1" w14:textId="3FFC73D5" w:rsidR="00DD351A" w:rsidRDefault="00000000">
      <w:hyperlink r:id="rId75" w:history="1">
        <w:r w:rsidR="00DD351A">
          <w:rPr>
            <w:rStyle w:val="Hyperlink"/>
          </w:rPr>
          <w:t>Link To The Learning Resources i used to figure this stuff out.</w:t>
        </w:r>
      </w:hyperlink>
    </w:p>
    <w:p w14:paraId="0168140C" w14:textId="56DCBD90" w:rsidR="003C3925" w:rsidRDefault="003C3925">
      <w:r>
        <w:t>So since last time a lot has happened, but let me start out by saying, whatever it is im trying to solve its very complex. I have essentially started taking another class to understand this topic by itself. From what I have found my problem is defined as the “minimization of truthtables.” From my research there are three main ways to minimize a truthtable and its accompanying logic, they go inorder from:</w:t>
      </w:r>
    </w:p>
    <w:p w14:paraId="6317E83E" w14:textId="261B75CB" w:rsidR="003C3925" w:rsidRDefault="003C3925" w:rsidP="003C3925">
      <w:pPr>
        <w:pStyle w:val="ListParagraph"/>
        <w:numPr>
          <w:ilvl w:val="0"/>
          <w:numId w:val="2"/>
        </w:numPr>
      </w:pPr>
      <w:r>
        <w:t>boolean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senarios.</w:t>
      </w:r>
    </w:p>
    <w:p w14:paraId="5B8FA73E" w14:textId="44DDB3F7" w:rsidR="003C3925" w:rsidRDefault="003C3925" w:rsidP="003C3925">
      <w:r>
        <w:t xml:space="preserve">Number one. Boolean Algebra is essentially using algebra but on boolean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Number Two, Karnaugh Maps. K maps are essentially a way to organize your truthtable in such a way that if you look at it correctly the minimum SoP(Sum of Products) just pops out at you. Obiously it is more complicated than that, but I don’t feel like explaining it when I can just paste my notes into my word document. It is also important that Boolean Algebra and this step I needed to learn about SoPs and how to find them, what a minterm and Maxterm(‘s) are</w:t>
      </w:r>
      <w:r w:rsidR="005B292D">
        <w:t xml:space="preserve"> how to and what the minimal SoP form means/is. I also learnt that the most efficent way to store a truthtable is in this format F(INPUTS) = (Minterms that equled 1 here). It ends up looking like this: F(A,B,C)=Z`m(0,2,5,6,7).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r>
        <w:t>AnyWay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tangable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Alouds this semester I want to do one of three things building from last semester’s think-alouds. </w:t>
      </w:r>
    </w:p>
    <w:p w14:paraId="08AF8F7E" w14:textId="77777777" w:rsidR="003C3925" w:rsidRDefault="003C3925" w:rsidP="003C3925">
      <w:r>
        <w:t>First some context on my project, “Logic Thursday” at this moment is MY creation, I have had ZERO help creating it. This is important because up to this point, I have only used my background knowledge and my first most obvious algorithm to solve the issue. This being said from this point on I will be using Google and possibly chat-GPT to find ways to improve my program. I have rules for myself still though, I CANNOT copy and paste code from GPT into my project and I have to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7"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r>
        <w:t>SubGoals:</w:t>
      </w:r>
    </w:p>
    <w:p w14:paraId="1A2F808E" w14:textId="77777777" w:rsidR="003C3925" w:rsidRDefault="003C3925" w:rsidP="003C3925">
      <w:pPr>
        <w:pStyle w:val="ListParagraph"/>
        <w:numPr>
          <w:ilvl w:val="1"/>
          <w:numId w:val="1"/>
        </w:numPr>
      </w:pPr>
      <w:r>
        <w:t>Make my CPP Logic Thursday Multithreaded! (i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7D0765"/>
    <w:multiLevelType w:val="hybridMultilevel"/>
    <w:tmpl w:val="627A4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6"/>
  </w:num>
  <w:num w:numId="5" w16cid:durableId="250891364">
    <w:abstractNumId w:val="3"/>
  </w:num>
  <w:num w:numId="6" w16cid:durableId="1868249561">
    <w:abstractNumId w:val="0"/>
  </w:num>
  <w:num w:numId="7" w16cid:durableId="755249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9718B"/>
    <w:rsid w:val="000A45C1"/>
    <w:rsid w:val="000B066E"/>
    <w:rsid w:val="000B0F9C"/>
    <w:rsid w:val="000E20BC"/>
    <w:rsid w:val="000E292A"/>
    <w:rsid w:val="000F29F8"/>
    <w:rsid w:val="000F4B60"/>
    <w:rsid w:val="00122104"/>
    <w:rsid w:val="001403A9"/>
    <w:rsid w:val="00165648"/>
    <w:rsid w:val="00175335"/>
    <w:rsid w:val="001816E7"/>
    <w:rsid w:val="001838C1"/>
    <w:rsid w:val="001857AB"/>
    <w:rsid w:val="001F2133"/>
    <w:rsid w:val="001F2695"/>
    <w:rsid w:val="001F3A70"/>
    <w:rsid w:val="002042BE"/>
    <w:rsid w:val="002059CB"/>
    <w:rsid w:val="00226301"/>
    <w:rsid w:val="00235A7D"/>
    <w:rsid w:val="002528D6"/>
    <w:rsid w:val="002679E4"/>
    <w:rsid w:val="00281FBA"/>
    <w:rsid w:val="002E2E9E"/>
    <w:rsid w:val="002F702F"/>
    <w:rsid w:val="003114D2"/>
    <w:rsid w:val="00346488"/>
    <w:rsid w:val="00357DC1"/>
    <w:rsid w:val="00397ADF"/>
    <w:rsid w:val="003C3925"/>
    <w:rsid w:val="00414735"/>
    <w:rsid w:val="00470A43"/>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04AEA"/>
    <w:rsid w:val="006113FC"/>
    <w:rsid w:val="00621FBD"/>
    <w:rsid w:val="006427BE"/>
    <w:rsid w:val="00670386"/>
    <w:rsid w:val="006A66F8"/>
    <w:rsid w:val="006D3354"/>
    <w:rsid w:val="0074063C"/>
    <w:rsid w:val="00746A82"/>
    <w:rsid w:val="0075113C"/>
    <w:rsid w:val="0078729D"/>
    <w:rsid w:val="007C3297"/>
    <w:rsid w:val="007D46F2"/>
    <w:rsid w:val="007D497D"/>
    <w:rsid w:val="007F038E"/>
    <w:rsid w:val="007F398B"/>
    <w:rsid w:val="00801096"/>
    <w:rsid w:val="00811020"/>
    <w:rsid w:val="00814B03"/>
    <w:rsid w:val="00832095"/>
    <w:rsid w:val="00870CC8"/>
    <w:rsid w:val="00883F60"/>
    <w:rsid w:val="008A28FC"/>
    <w:rsid w:val="008A608D"/>
    <w:rsid w:val="008D2B50"/>
    <w:rsid w:val="008D624E"/>
    <w:rsid w:val="0090029A"/>
    <w:rsid w:val="00903E08"/>
    <w:rsid w:val="00926F50"/>
    <w:rsid w:val="00945BEF"/>
    <w:rsid w:val="00954B96"/>
    <w:rsid w:val="00954D86"/>
    <w:rsid w:val="00970E31"/>
    <w:rsid w:val="00980A3E"/>
    <w:rsid w:val="0098503F"/>
    <w:rsid w:val="009857DF"/>
    <w:rsid w:val="009F070C"/>
    <w:rsid w:val="00A046DA"/>
    <w:rsid w:val="00A13D54"/>
    <w:rsid w:val="00A36D48"/>
    <w:rsid w:val="00A44A14"/>
    <w:rsid w:val="00A80654"/>
    <w:rsid w:val="00A83EC6"/>
    <w:rsid w:val="00A91E14"/>
    <w:rsid w:val="00AD5AD7"/>
    <w:rsid w:val="00AE7D3D"/>
    <w:rsid w:val="00AF2479"/>
    <w:rsid w:val="00B30EF4"/>
    <w:rsid w:val="00B55696"/>
    <w:rsid w:val="00B72A1F"/>
    <w:rsid w:val="00C15002"/>
    <w:rsid w:val="00C25369"/>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A46E6"/>
    <w:rsid w:val="00DB3E23"/>
    <w:rsid w:val="00DC1DA6"/>
    <w:rsid w:val="00DC7010"/>
    <w:rsid w:val="00DD351A"/>
    <w:rsid w:val="00DF00CC"/>
    <w:rsid w:val="00E076A7"/>
    <w:rsid w:val="00E145DF"/>
    <w:rsid w:val="00E2341F"/>
    <w:rsid w:val="00E44BF2"/>
    <w:rsid w:val="00E65505"/>
    <w:rsid w:val="00E70227"/>
    <w:rsid w:val="00E74FAC"/>
    <w:rsid w:val="00EA2478"/>
    <w:rsid w:val="00EC40D5"/>
    <w:rsid w:val="00EC5B26"/>
    <w:rsid w:val="00EC6040"/>
    <w:rsid w:val="00EC7C7E"/>
    <w:rsid w:val="00EC7EC3"/>
    <w:rsid w:val="00F11DF4"/>
    <w:rsid w:val="00F22CA6"/>
    <w:rsid w:val="00F94DC8"/>
    <w:rsid w:val="00FA383A"/>
    <w:rsid w:val="00FA77CD"/>
    <w:rsid w:val="00FB14F4"/>
    <w:rsid w:val="00FC43CA"/>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A6DA773D-4208-4BD8-88F2-1DF4B6361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97D"/>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4.jpeg"/><Relationship Id="rId89"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mailto:aidan.t.newberry@gmail.com" TargetMode="External"/><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regtoga/LogicThursday" TargetMode="External"/><Relationship Id="rId79" Type="http://schemas.openxmlformats.org/officeDocument/2006/relationships/image" Target="media/image69.jpeg"/><Relationship Id="rId5" Type="http://schemas.openxmlformats.org/officeDocument/2006/relationships/image" Target="media/image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youtube.com/@SebastianLague"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7.jpe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playlist?list=PLZI75QDLkI8-tFs5Ofs1-Ul1Gx10wunLM" TargetMode="External"/><Relationship Id="rId70" Type="http://schemas.openxmlformats.org/officeDocument/2006/relationships/image" Target="media/image62.jpeg"/><Relationship Id="rId75" Type="http://schemas.openxmlformats.org/officeDocument/2006/relationships/hyperlink" Target="https://youtube.com/playlist?list=PLZI75QDLkI8-tFs5Ofs1-Ul1Gx10wunLM&amp;si=LpWYsQz3FHPoYmn0" TargetMode="External"/><Relationship Id="rId83" Type="http://schemas.openxmlformats.org/officeDocument/2006/relationships/image" Target="media/image73.jpe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hyperlink" Target="https://sebastian.itch.io/digital-logic-sim"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jpeg"/><Relationship Id="rId7" Type="http://schemas.openxmlformats.org/officeDocument/2006/relationships/image" Target="media/image3.pn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hyperlink" Target="https://en.wikipedia.org/wiki/Circuit_complexity" TargetMode="External"/><Relationship Id="rId61" Type="http://schemas.openxmlformats.org/officeDocument/2006/relationships/image" Target="media/image54.png"/><Relationship Id="rId82" Type="http://schemas.openxmlformats.org/officeDocument/2006/relationships/image" Target="media/image72.jpe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3579</TotalTime>
  <Pages>42</Pages>
  <Words>3950</Words>
  <Characters>22521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3</cp:revision>
  <dcterms:created xsi:type="dcterms:W3CDTF">2024-02-08T21:57:00Z</dcterms:created>
  <dcterms:modified xsi:type="dcterms:W3CDTF">2024-07-15T13:45:00Z</dcterms:modified>
</cp:coreProperties>
</file>